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tblpX="5643" w:tblpY="-30"/>
        <w:tblOverlap w:val="never"/>
        <w:tblW w:w="0" w:type="auto"/>
        <w:tblLook w:val="04A0" w:firstRow="1" w:lastRow="0" w:firstColumn="1" w:lastColumn="0" w:noHBand="0" w:noVBand="1"/>
      </w:tblPr>
      <w:tblGrid>
        <w:gridCol w:w="4213"/>
      </w:tblGrid>
      <w:tr w:rsidR="00F82E2E" w:rsidTr="00F82E2E"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</w:tcPr>
          <w:p w:rsidR="001B58F4" w:rsidRPr="006965B6" w:rsidRDefault="00765CAF" w:rsidP="00765CAF">
            <w:pPr>
              <w:pStyle w:val="aa"/>
            </w:pPr>
            <w:r>
              <w:t>Приложение 2</w:t>
            </w:r>
          </w:p>
          <w:p w:rsidR="001B58F4" w:rsidRPr="006965B6" w:rsidRDefault="001B58F4" w:rsidP="008A2C9F">
            <w:r w:rsidRPr="006965B6">
              <w:t>к постановлению администрации</w:t>
            </w:r>
          </w:p>
          <w:p w:rsidR="001B58F4" w:rsidRPr="006965B6" w:rsidRDefault="001B58F4" w:rsidP="008A2C9F">
            <w:r w:rsidRPr="006965B6">
              <w:t>муниципального образования Темрюкский район</w:t>
            </w:r>
          </w:p>
          <w:p w:rsidR="001B58F4" w:rsidRPr="006965B6" w:rsidRDefault="001B58F4" w:rsidP="008A2C9F">
            <w:r w:rsidRPr="006965B6">
              <w:t>от ___________  №__________</w:t>
            </w:r>
          </w:p>
          <w:p w:rsidR="001B58F4" w:rsidRDefault="001B58F4" w:rsidP="008A2C9F"/>
          <w:p w:rsidR="001B58F4" w:rsidRPr="006965B6" w:rsidRDefault="001B58F4" w:rsidP="008A2C9F">
            <w:r>
              <w:t>«</w:t>
            </w:r>
            <w:r w:rsidR="00765CAF">
              <w:t>Приложение</w:t>
            </w:r>
            <w:r w:rsidRPr="006965B6">
              <w:t xml:space="preserve"> 2</w:t>
            </w:r>
          </w:p>
          <w:p w:rsidR="001B58F4" w:rsidRPr="006965B6" w:rsidRDefault="001B58F4" w:rsidP="008A2C9F"/>
          <w:p w:rsidR="001B58F4" w:rsidRPr="006965B6" w:rsidRDefault="001B58F4" w:rsidP="008A2C9F">
            <w:r w:rsidRPr="006965B6">
              <w:t>УТВЕРЖДЕН</w:t>
            </w:r>
          </w:p>
          <w:p w:rsidR="001B58F4" w:rsidRPr="006965B6" w:rsidRDefault="001B58F4" w:rsidP="008A2C9F">
            <w:r w:rsidRPr="006965B6">
              <w:t>постановлением администрации</w:t>
            </w:r>
          </w:p>
          <w:p w:rsidR="001B58F4" w:rsidRPr="006965B6" w:rsidRDefault="001B58F4" w:rsidP="008A2C9F">
            <w:r w:rsidRPr="006965B6">
              <w:t>муниципального образования</w:t>
            </w:r>
          </w:p>
          <w:p w:rsidR="001B58F4" w:rsidRPr="006965B6" w:rsidRDefault="001B58F4" w:rsidP="008A2C9F">
            <w:r w:rsidRPr="006965B6">
              <w:t>Темрюкский район</w:t>
            </w:r>
          </w:p>
          <w:p w:rsidR="001B58F4" w:rsidRDefault="001B58F4" w:rsidP="008A2C9F">
            <w:r w:rsidRPr="006965B6">
              <w:t>о</w:t>
            </w:r>
            <w:r>
              <w:t xml:space="preserve">т 29.12.2020 </w:t>
            </w:r>
            <w:r w:rsidR="0057330E">
              <w:t xml:space="preserve">г. </w:t>
            </w:r>
            <w:r>
              <w:t>№ 2148</w:t>
            </w:r>
          </w:p>
          <w:p w:rsidR="001B58F4" w:rsidRPr="006965B6" w:rsidRDefault="001B58F4" w:rsidP="008A2C9F">
            <w:r w:rsidRPr="006965B6">
              <w:t>(в редакции постановления администрации</w:t>
            </w:r>
          </w:p>
          <w:p w:rsidR="001B58F4" w:rsidRPr="006965B6" w:rsidRDefault="001B58F4" w:rsidP="008A2C9F">
            <w:r w:rsidRPr="006965B6">
              <w:t>муниципального образования Темрюкский район</w:t>
            </w:r>
          </w:p>
          <w:p w:rsidR="00BA0D5C" w:rsidRDefault="001B58F4" w:rsidP="008A2C9F">
            <w:r w:rsidRPr="006965B6">
              <w:t>от ____________ №________)</w:t>
            </w:r>
          </w:p>
          <w:p w:rsidR="00F36C0D" w:rsidRDefault="00F36C0D" w:rsidP="00F36C0D">
            <w:pPr>
              <w:jc w:val="center"/>
            </w:pPr>
          </w:p>
        </w:tc>
      </w:tr>
    </w:tbl>
    <w:p w:rsidR="006965B6" w:rsidRDefault="006965B6" w:rsidP="006965B6"/>
    <w:p w:rsidR="00207220" w:rsidRDefault="00207220" w:rsidP="005949C9"/>
    <w:p w:rsidR="00765CAF" w:rsidRDefault="00765CAF" w:rsidP="005949C9"/>
    <w:p w:rsidR="00765CAF" w:rsidRDefault="00765CAF" w:rsidP="005949C9"/>
    <w:p w:rsidR="00765CAF" w:rsidRDefault="00765CAF" w:rsidP="005949C9"/>
    <w:p w:rsidR="00765CAF" w:rsidRDefault="00765CAF" w:rsidP="005949C9"/>
    <w:p w:rsidR="00765CAF" w:rsidRDefault="00765CAF" w:rsidP="005949C9"/>
    <w:p w:rsidR="00765CAF" w:rsidRDefault="00765CAF" w:rsidP="005949C9"/>
    <w:p w:rsidR="00765CAF" w:rsidRDefault="00765CAF" w:rsidP="005949C9"/>
    <w:p w:rsidR="00765CAF" w:rsidRDefault="00765CAF" w:rsidP="005949C9"/>
    <w:p w:rsidR="00765CAF" w:rsidRDefault="00765CAF" w:rsidP="005949C9"/>
    <w:p w:rsidR="00765CAF" w:rsidRDefault="00765CAF" w:rsidP="005949C9"/>
    <w:p w:rsidR="00765CAF" w:rsidRDefault="00765CAF" w:rsidP="005949C9"/>
    <w:p w:rsidR="00765CAF" w:rsidRDefault="00765CAF" w:rsidP="005949C9"/>
    <w:p w:rsidR="00765CAF" w:rsidRDefault="00765CAF" w:rsidP="005949C9"/>
    <w:p w:rsidR="00765CAF" w:rsidRDefault="00765CAF" w:rsidP="005949C9"/>
    <w:p w:rsidR="00765CAF" w:rsidRDefault="00765CAF" w:rsidP="005949C9"/>
    <w:p w:rsidR="00765CAF" w:rsidRDefault="00765CAF" w:rsidP="005949C9"/>
    <w:p w:rsidR="00765CAF" w:rsidRDefault="00765CAF" w:rsidP="005949C9"/>
    <w:p w:rsidR="00765CAF" w:rsidRPr="00950EC2" w:rsidRDefault="00765CAF" w:rsidP="005949C9">
      <w:pPr>
        <w:rPr>
          <w:szCs w:val="28"/>
        </w:rPr>
      </w:pPr>
    </w:p>
    <w:p w:rsidR="00010E78" w:rsidRPr="0041287F" w:rsidRDefault="00010E78" w:rsidP="00010E78">
      <w:pPr>
        <w:jc w:val="center"/>
        <w:rPr>
          <w:b/>
        </w:rPr>
      </w:pPr>
      <w:r w:rsidRPr="0041287F">
        <w:rPr>
          <w:b/>
        </w:rPr>
        <w:t>СОСТАВ</w:t>
      </w:r>
    </w:p>
    <w:p w:rsidR="00010E78" w:rsidRPr="0041287F" w:rsidRDefault="00010E78" w:rsidP="00010E78">
      <w:pPr>
        <w:jc w:val="center"/>
        <w:rPr>
          <w:b/>
        </w:rPr>
      </w:pPr>
      <w:r w:rsidRPr="0041287F">
        <w:rPr>
          <w:b/>
        </w:rPr>
        <w:t>контрактной службы администрации муниципального образования</w:t>
      </w:r>
    </w:p>
    <w:p w:rsidR="00F969D7" w:rsidRDefault="00010E78" w:rsidP="00010E78">
      <w:pPr>
        <w:jc w:val="center"/>
      </w:pPr>
      <w:r w:rsidRPr="0041287F">
        <w:rPr>
          <w:b/>
        </w:rPr>
        <w:t>Темрюкский район</w:t>
      </w:r>
    </w:p>
    <w:p w:rsidR="00357C1B" w:rsidRPr="00357C1B" w:rsidRDefault="00357C1B" w:rsidP="00010E78">
      <w:pPr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5386"/>
      </w:tblGrid>
      <w:tr w:rsidR="00010E78" w:rsidTr="00D9241F">
        <w:trPr>
          <w:trHeight w:val="1304"/>
        </w:trPr>
        <w:tc>
          <w:tcPr>
            <w:tcW w:w="3485" w:type="dxa"/>
          </w:tcPr>
          <w:p w:rsidR="002901DF" w:rsidRDefault="005204E7" w:rsidP="008A72B2">
            <w:r>
              <w:t>Криворучко</w:t>
            </w:r>
            <w:r w:rsidR="00086B6E">
              <w:t xml:space="preserve"> </w:t>
            </w:r>
          </w:p>
          <w:p w:rsidR="00DB5EC1" w:rsidRDefault="005204E7" w:rsidP="008A72B2">
            <w:proofErr w:type="spellStart"/>
            <w:r>
              <w:t>Лилиана</w:t>
            </w:r>
            <w:proofErr w:type="spellEnd"/>
            <w:r w:rsidR="00086B6E">
              <w:t xml:space="preserve"> </w:t>
            </w:r>
            <w:r>
              <w:t>Витальевна</w:t>
            </w:r>
          </w:p>
        </w:tc>
        <w:tc>
          <w:tcPr>
            <w:tcW w:w="5386" w:type="dxa"/>
          </w:tcPr>
          <w:p w:rsidR="00010E78" w:rsidRDefault="008429A6" w:rsidP="00847E73">
            <w:pPr>
              <w:ind w:left="-108" w:right="-108"/>
              <w:jc w:val="both"/>
            </w:pPr>
            <w:r>
              <w:t>-</w:t>
            </w:r>
            <w:r w:rsidR="00A45F70">
              <w:t> </w:t>
            </w:r>
            <w:r w:rsidR="00FF03E8">
              <w:t>з</w:t>
            </w:r>
            <w:r w:rsidR="00010E78">
              <w:t>аместитель главы муниципального образования Темрюкский район, руководитель контрактной службы</w:t>
            </w:r>
            <w:r w:rsidR="00216593">
              <w:t>;</w:t>
            </w:r>
          </w:p>
          <w:p w:rsidR="0041287F" w:rsidRDefault="0041287F" w:rsidP="00847E73">
            <w:pPr>
              <w:ind w:left="-108" w:right="-108"/>
              <w:jc w:val="both"/>
            </w:pPr>
          </w:p>
        </w:tc>
      </w:tr>
      <w:tr w:rsidR="00010E78" w:rsidTr="00D9241F">
        <w:tc>
          <w:tcPr>
            <w:tcW w:w="3485" w:type="dxa"/>
          </w:tcPr>
          <w:p w:rsidR="001A10FB" w:rsidRPr="00915BAC" w:rsidRDefault="00867B49" w:rsidP="008A72B2">
            <w:r>
              <w:t xml:space="preserve">Каратеев </w:t>
            </w:r>
          </w:p>
          <w:p w:rsidR="00FD356F" w:rsidRDefault="00867B49" w:rsidP="008A72B2">
            <w:r>
              <w:t>Денис Сергеевич</w:t>
            </w:r>
          </w:p>
        </w:tc>
        <w:tc>
          <w:tcPr>
            <w:tcW w:w="5386" w:type="dxa"/>
          </w:tcPr>
          <w:p w:rsidR="0041287F" w:rsidRDefault="00086B6E" w:rsidP="00A45F70">
            <w:pPr>
              <w:ind w:left="-108" w:right="-108"/>
              <w:jc w:val="both"/>
            </w:pPr>
            <w:r>
              <w:t>-</w:t>
            </w:r>
            <w:r w:rsidR="00A45F70">
              <w:t> </w:t>
            </w:r>
            <w:r w:rsidR="00950EC2">
              <w:t xml:space="preserve">первый </w:t>
            </w:r>
            <w:r>
              <w:t>заместитель главы муниципального образования Темрюкский район, заместитель руководителя контрактной службы</w:t>
            </w:r>
            <w:r w:rsidR="002901DF">
              <w:t>.</w:t>
            </w:r>
          </w:p>
        </w:tc>
      </w:tr>
      <w:tr w:rsidR="00010E78" w:rsidTr="00D9241F">
        <w:tc>
          <w:tcPr>
            <w:tcW w:w="8867" w:type="dxa"/>
            <w:gridSpan w:val="2"/>
          </w:tcPr>
          <w:p w:rsidR="00357C1B" w:rsidRPr="005949C9" w:rsidRDefault="00357C1B" w:rsidP="00765CAF">
            <w:pPr>
              <w:ind w:right="-108"/>
              <w:rPr>
                <w:szCs w:val="28"/>
              </w:rPr>
            </w:pPr>
          </w:p>
          <w:p w:rsidR="0041287F" w:rsidRDefault="00010E78" w:rsidP="00847E73">
            <w:pPr>
              <w:ind w:right="-108"/>
              <w:jc w:val="center"/>
            </w:pPr>
            <w:r>
              <w:t>Состав контрактной службы</w:t>
            </w:r>
            <w:r w:rsidR="00FC315A">
              <w:t>:</w:t>
            </w:r>
          </w:p>
        </w:tc>
      </w:tr>
      <w:tr w:rsidR="003F33CA" w:rsidTr="00D9241F">
        <w:tc>
          <w:tcPr>
            <w:tcW w:w="3485" w:type="dxa"/>
          </w:tcPr>
          <w:p w:rsidR="005949C9" w:rsidRPr="005949C9" w:rsidRDefault="005949C9" w:rsidP="008A72B2">
            <w:pPr>
              <w:rPr>
                <w:szCs w:val="28"/>
              </w:rPr>
            </w:pPr>
          </w:p>
        </w:tc>
        <w:tc>
          <w:tcPr>
            <w:tcW w:w="5386" w:type="dxa"/>
          </w:tcPr>
          <w:p w:rsidR="00357C1B" w:rsidRPr="005949C9" w:rsidRDefault="00357C1B" w:rsidP="00765CAF">
            <w:pPr>
              <w:ind w:right="-108"/>
              <w:jc w:val="both"/>
              <w:rPr>
                <w:szCs w:val="28"/>
              </w:rPr>
            </w:pPr>
          </w:p>
        </w:tc>
      </w:tr>
      <w:tr w:rsidR="00010E78" w:rsidTr="00D9241F">
        <w:tc>
          <w:tcPr>
            <w:tcW w:w="3485" w:type="dxa"/>
          </w:tcPr>
          <w:p w:rsidR="00CF1F00" w:rsidRDefault="00CF1F00" w:rsidP="00F969D7">
            <w:r>
              <w:t>Дружинин</w:t>
            </w:r>
          </w:p>
          <w:p w:rsidR="00762460" w:rsidRDefault="00CF1F00" w:rsidP="00F969D7">
            <w:r>
              <w:t>Сергей Геннадьевич</w:t>
            </w:r>
          </w:p>
        </w:tc>
        <w:tc>
          <w:tcPr>
            <w:tcW w:w="5386" w:type="dxa"/>
          </w:tcPr>
          <w:p w:rsidR="00EB5236" w:rsidRDefault="0014416B" w:rsidP="00A5715A">
            <w:pPr>
              <w:ind w:left="-108" w:right="-108"/>
              <w:jc w:val="both"/>
            </w:pPr>
            <w:r>
              <w:t>-</w:t>
            </w:r>
            <w:r w:rsidR="00A5715A">
              <w:t xml:space="preserve"> начальник управления, начальник отдела градостроительства</w:t>
            </w:r>
            <w:r w:rsidR="00207220">
              <w:t>, работник контрактной службы;</w:t>
            </w:r>
          </w:p>
        </w:tc>
      </w:tr>
      <w:tr w:rsidR="00DE1991" w:rsidTr="00D9241F">
        <w:tc>
          <w:tcPr>
            <w:tcW w:w="3485" w:type="dxa"/>
          </w:tcPr>
          <w:p w:rsidR="00DE1991" w:rsidRDefault="00DE1991" w:rsidP="008A72B2"/>
        </w:tc>
        <w:tc>
          <w:tcPr>
            <w:tcW w:w="5386" w:type="dxa"/>
          </w:tcPr>
          <w:p w:rsidR="00387E94" w:rsidRDefault="00387E94" w:rsidP="00847E73">
            <w:pPr>
              <w:ind w:left="-108" w:right="-108"/>
              <w:jc w:val="both"/>
            </w:pPr>
          </w:p>
        </w:tc>
      </w:tr>
      <w:tr w:rsidR="00067842" w:rsidTr="00D9241F">
        <w:tc>
          <w:tcPr>
            <w:tcW w:w="3485" w:type="dxa"/>
          </w:tcPr>
          <w:p w:rsidR="00067842" w:rsidRDefault="00762460" w:rsidP="008A72B2">
            <w:proofErr w:type="spellStart"/>
            <w:r>
              <w:t>Дяденко</w:t>
            </w:r>
            <w:proofErr w:type="spellEnd"/>
            <w:r>
              <w:t xml:space="preserve"> </w:t>
            </w:r>
          </w:p>
          <w:p w:rsidR="00762460" w:rsidRDefault="00762460" w:rsidP="008A72B2">
            <w:r>
              <w:t>Ольга Викторовна</w:t>
            </w:r>
          </w:p>
          <w:p w:rsidR="00762460" w:rsidRDefault="00762460" w:rsidP="008A72B2"/>
          <w:p w:rsidR="00591485" w:rsidRPr="00200DF2" w:rsidRDefault="00591485" w:rsidP="008A72B2"/>
          <w:p w:rsidR="00200DF2" w:rsidRPr="00200DF2" w:rsidRDefault="00200DF2" w:rsidP="00ED12A0"/>
        </w:tc>
        <w:tc>
          <w:tcPr>
            <w:tcW w:w="5386" w:type="dxa"/>
          </w:tcPr>
          <w:p w:rsidR="00762460" w:rsidRDefault="00762460" w:rsidP="00847E73">
            <w:pPr>
              <w:ind w:left="-108" w:right="-108"/>
              <w:jc w:val="both"/>
            </w:pPr>
            <w:r>
              <w:t>-</w:t>
            </w:r>
            <w:r w:rsidR="00A45F70">
              <w:t> </w:t>
            </w:r>
            <w:r w:rsidRPr="00762460">
              <w:t>заместитель главы муниципального образования Темрюкский район</w:t>
            </w:r>
            <w:r w:rsidR="00591485" w:rsidRPr="00591485">
              <w:t>, работник контрактной службы;</w:t>
            </w:r>
          </w:p>
          <w:p w:rsidR="00762460" w:rsidRDefault="00762460" w:rsidP="00847E73">
            <w:pPr>
              <w:ind w:left="-108" w:right="-108"/>
              <w:jc w:val="both"/>
            </w:pPr>
          </w:p>
          <w:p w:rsidR="00591485" w:rsidRPr="00200DF2" w:rsidRDefault="00591485" w:rsidP="00A45F70">
            <w:pPr>
              <w:ind w:left="-108" w:right="-108"/>
              <w:jc w:val="both"/>
            </w:pPr>
          </w:p>
        </w:tc>
      </w:tr>
      <w:tr w:rsidR="00E70168" w:rsidTr="00D9241F">
        <w:tc>
          <w:tcPr>
            <w:tcW w:w="3485" w:type="dxa"/>
          </w:tcPr>
          <w:p w:rsidR="00E70168" w:rsidRDefault="00E70168" w:rsidP="008A72B2"/>
        </w:tc>
        <w:tc>
          <w:tcPr>
            <w:tcW w:w="5386" w:type="dxa"/>
          </w:tcPr>
          <w:p w:rsidR="00E70168" w:rsidRDefault="00E70168" w:rsidP="00847E73">
            <w:pPr>
              <w:ind w:left="-108" w:right="-108"/>
              <w:jc w:val="both"/>
            </w:pPr>
          </w:p>
        </w:tc>
      </w:tr>
      <w:tr w:rsidR="00010E78" w:rsidTr="00D9241F">
        <w:tc>
          <w:tcPr>
            <w:tcW w:w="3485" w:type="dxa"/>
          </w:tcPr>
          <w:p w:rsidR="00F85311" w:rsidRDefault="009B5860" w:rsidP="008A72B2">
            <w:proofErr w:type="spellStart"/>
            <w:r>
              <w:lastRenderedPageBreak/>
              <w:t>Жирнова</w:t>
            </w:r>
            <w:proofErr w:type="spellEnd"/>
            <w:r>
              <w:t xml:space="preserve"> </w:t>
            </w:r>
          </w:p>
          <w:p w:rsidR="00010E78" w:rsidRDefault="009B5860" w:rsidP="008A72B2">
            <w:r>
              <w:t>Ирина Николаевна</w:t>
            </w:r>
          </w:p>
        </w:tc>
        <w:tc>
          <w:tcPr>
            <w:tcW w:w="5386" w:type="dxa"/>
          </w:tcPr>
          <w:p w:rsidR="00F85311" w:rsidRDefault="00A45F70" w:rsidP="00F36C0D">
            <w:pPr>
              <w:ind w:left="-108" w:right="-108"/>
              <w:jc w:val="both"/>
            </w:pPr>
            <w:r>
              <w:t>- </w:t>
            </w:r>
            <w:r w:rsidR="008C2315">
              <w:t>заместитель начальника управления внутренней политики</w:t>
            </w:r>
            <w:r w:rsidR="00591485" w:rsidRPr="00591485">
              <w:t>, работник контрактной службы;</w:t>
            </w:r>
          </w:p>
        </w:tc>
      </w:tr>
      <w:tr w:rsidR="00506268" w:rsidTr="00D9241F">
        <w:tc>
          <w:tcPr>
            <w:tcW w:w="3485" w:type="dxa"/>
          </w:tcPr>
          <w:p w:rsidR="00A43D58" w:rsidRPr="001C2765" w:rsidRDefault="00A43D58" w:rsidP="00F36C0D">
            <w:pPr>
              <w:rPr>
                <w:highlight w:val="red"/>
              </w:rPr>
            </w:pPr>
          </w:p>
        </w:tc>
        <w:tc>
          <w:tcPr>
            <w:tcW w:w="5386" w:type="dxa"/>
          </w:tcPr>
          <w:p w:rsidR="00A43D58" w:rsidRPr="001C2765" w:rsidRDefault="00A43D58" w:rsidP="00F36C0D">
            <w:pPr>
              <w:ind w:left="-108" w:right="-108"/>
              <w:jc w:val="both"/>
              <w:rPr>
                <w:highlight w:val="red"/>
              </w:rPr>
            </w:pPr>
          </w:p>
        </w:tc>
      </w:tr>
      <w:tr w:rsidR="00371D6F" w:rsidTr="00D9241F">
        <w:tc>
          <w:tcPr>
            <w:tcW w:w="3485" w:type="dxa"/>
          </w:tcPr>
          <w:p w:rsidR="00ED12A0" w:rsidRDefault="00ED12A0" w:rsidP="008A72B2">
            <w:r>
              <w:t>Кондратьева</w:t>
            </w:r>
          </w:p>
          <w:p w:rsidR="00ED12A0" w:rsidRDefault="00ED12A0" w:rsidP="008A72B2">
            <w:r>
              <w:t>Светлана Николаевна</w:t>
            </w:r>
          </w:p>
          <w:p w:rsidR="00B45AE6" w:rsidRDefault="00B45AE6" w:rsidP="00950EC2"/>
        </w:tc>
        <w:tc>
          <w:tcPr>
            <w:tcW w:w="5386" w:type="dxa"/>
          </w:tcPr>
          <w:p w:rsidR="00ED12A0" w:rsidRDefault="00ED12A0" w:rsidP="00E56417">
            <w:pPr>
              <w:ind w:left="-108" w:right="-108"/>
              <w:jc w:val="both"/>
            </w:pPr>
            <w:r>
              <w:t>- начальник отдела по социально-трудовым отношениям, работник контрактной службы;</w:t>
            </w:r>
          </w:p>
          <w:p w:rsidR="003D030A" w:rsidRDefault="003D030A" w:rsidP="00950EC2">
            <w:pPr>
              <w:ind w:left="-108" w:right="-108"/>
              <w:jc w:val="both"/>
            </w:pPr>
          </w:p>
        </w:tc>
      </w:tr>
      <w:tr w:rsidR="00371D6F" w:rsidTr="00D9241F">
        <w:tc>
          <w:tcPr>
            <w:tcW w:w="3485" w:type="dxa"/>
          </w:tcPr>
          <w:p w:rsidR="00371D6F" w:rsidRPr="0053476C" w:rsidRDefault="00371D6F" w:rsidP="008A72B2">
            <w:proofErr w:type="spellStart"/>
            <w:r w:rsidRPr="0053476C">
              <w:t>Лихоман</w:t>
            </w:r>
            <w:proofErr w:type="spellEnd"/>
            <w:r w:rsidRPr="0053476C">
              <w:t xml:space="preserve"> </w:t>
            </w:r>
          </w:p>
          <w:p w:rsidR="00371D6F" w:rsidRPr="0053476C" w:rsidRDefault="00371D6F" w:rsidP="008A72B2">
            <w:r w:rsidRPr="0053476C">
              <w:t>Александр Владимирович</w:t>
            </w:r>
          </w:p>
          <w:p w:rsidR="009A5FDD" w:rsidRPr="0053476C" w:rsidRDefault="009A5FDD" w:rsidP="008A72B2"/>
          <w:p w:rsidR="00F65B73" w:rsidRPr="0053476C" w:rsidRDefault="00F65B73" w:rsidP="008A72B2"/>
          <w:p w:rsidR="00D05DC6" w:rsidRPr="0053476C" w:rsidRDefault="00D05DC6" w:rsidP="008A72B2">
            <w:proofErr w:type="spellStart"/>
            <w:r w:rsidRPr="0053476C">
              <w:t>Лулудов</w:t>
            </w:r>
            <w:proofErr w:type="spellEnd"/>
          </w:p>
          <w:p w:rsidR="00D05DC6" w:rsidRPr="0053476C" w:rsidRDefault="00D05DC6" w:rsidP="008A72B2">
            <w:r w:rsidRPr="0053476C">
              <w:t>Станислав Ильич</w:t>
            </w:r>
          </w:p>
          <w:p w:rsidR="00D05DC6" w:rsidRPr="0053476C" w:rsidRDefault="00D05DC6" w:rsidP="008A72B2"/>
          <w:p w:rsidR="00D05DC6" w:rsidRPr="0053476C" w:rsidRDefault="00D05DC6" w:rsidP="008A72B2"/>
          <w:p w:rsidR="00950EC2" w:rsidRDefault="00950EC2" w:rsidP="008A72B2">
            <w:proofErr w:type="spellStart"/>
            <w:r>
              <w:t>Михлик</w:t>
            </w:r>
            <w:proofErr w:type="spellEnd"/>
            <w:r>
              <w:t xml:space="preserve"> Александр </w:t>
            </w:r>
          </w:p>
          <w:p w:rsidR="00950EC2" w:rsidRDefault="00950EC2" w:rsidP="008A72B2">
            <w:r>
              <w:t>Сергеевич</w:t>
            </w:r>
          </w:p>
          <w:p w:rsidR="00950EC2" w:rsidRDefault="00950EC2" w:rsidP="008A72B2"/>
          <w:p w:rsidR="00950EC2" w:rsidRDefault="00950EC2" w:rsidP="008A72B2"/>
          <w:p w:rsidR="00950EC2" w:rsidRDefault="00950EC2" w:rsidP="008A72B2"/>
          <w:p w:rsidR="009A5FDD" w:rsidRPr="0053476C" w:rsidRDefault="009A5FDD" w:rsidP="008A72B2">
            <w:r w:rsidRPr="0053476C">
              <w:t>Мороз</w:t>
            </w:r>
          </w:p>
          <w:p w:rsidR="009A5FDD" w:rsidRPr="0053476C" w:rsidRDefault="009A5FDD" w:rsidP="008A72B2">
            <w:r w:rsidRPr="0053476C">
              <w:t>Юлия Андреевна</w:t>
            </w:r>
          </w:p>
          <w:p w:rsidR="009A5FDD" w:rsidRPr="0053476C" w:rsidRDefault="009A5FDD" w:rsidP="008A72B2"/>
          <w:p w:rsidR="00562BFA" w:rsidRPr="0053476C" w:rsidRDefault="00562BFA" w:rsidP="008A72B2"/>
          <w:p w:rsidR="00BB30A5" w:rsidRPr="0053476C" w:rsidRDefault="00BB30A5" w:rsidP="008A72B2"/>
          <w:p w:rsidR="00CE253B" w:rsidRPr="0053476C" w:rsidRDefault="00CE253B" w:rsidP="008A72B2">
            <w:proofErr w:type="spellStart"/>
            <w:r w:rsidRPr="0053476C">
              <w:t>Никиташ</w:t>
            </w:r>
            <w:proofErr w:type="spellEnd"/>
            <w:r w:rsidRPr="0053476C">
              <w:t xml:space="preserve"> </w:t>
            </w:r>
          </w:p>
          <w:p w:rsidR="00562BFA" w:rsidRPr="0053476C" w:rsidRDefault="00CE253B" w:rsidP="008A72B2">
            <w:r w:rsidRPr="0053476C">
              <w:t>Елена Сергеевна</w:t>
            </w:r>
          </w:p>
          <w:p w:rsidR="00BB30A5" w:rsidRPr="0053476C" w:rsidRDefault="00BB30A5" w:rsidP="008A72B2"/>
          <w:p w:rsidR="00CE253B" w:rsidRPr="0053476C" w:rsidRDefault="00CE253B" w:rsidP="008A72B2"/>
          <w:p w:rsidR="00D05DC6" w:rsidRPr="0053476C" w:rsidRDefault="00D05DC6" w:rsidP="008A72B2">
            <w:r w:rsidRPr="0053476C">
              <w:t>Овчаренко</w:t>
            </w:r>
          </w:p>
          <w:p w:rsidR="00D05DC6" w:rsidRPr="0053476C" w:rsidRDefault="00D05DC6" w:rsidP="008A72B2">
            <w:r w:rsidRPr="0053476C">
              <w:t xml:space="preserve">Николай </w:t>
            </w:r>
            <w:proofErr w:type="spellStart"/>
            <w:r w:rsidRPr="0053476C">
              <w:t>Климентьевич</w:t>
            </w:r>
            <w:proofErr w:type="spellEnd"/>
          </w:p>
          <w:p w:rsidR="00D05DC6" w:rsidRPr="0053476C" w:rsidRDefault="00D05DC6" w:rsidP="008A72B2"/>
        </w:tc>
        <w:tc>
          <w:tcPr>
            <w:tcW w:w="5386" w:type="dxa"/>
          </w:tcPr>
          <w:p w:rsidR="009A5FDD" w:rsidRPr="0053476C" w:rsidRDefault="00371D6F" w:rsidP="00847E73">
            <w:pPr>
              <w:ind w:left="-108" w:right="-108"/>
              <w:jc w:val="both"/>
            </w:pPr>
            <w:r w:rsidRPr="0053476C">
              <w:t>- начальник управления сельского хозяйства и перерабатывающей промышленности</w:t>
            </w:r>
            <w:r w:rsidR="00591485" w:rsidRPr="0053476C">
              <w:t>, работник контрактной службы;</w:t>
            </w:r>
          </w:p>
          <w:p w:rsidR="00F65B73" w:rsidRPr="0053476C" w:rsidRDefault="00F65B73" w:rsidP="00847E73">
            <w:pPr>
              <w:ind w:left="-108" w:right="-108"/>
              <w:jc w:val="both"/>
            </w:pPr>
          </w:p>
          <w:p w:rsidR="00D05DC6" w:rsidRPr="0053476C" w:rsidRDefault="00D05DC6" w:rsidP="00847E73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Pr="0053476C">
              <w:t>заместитель главы муниципального образования Темрюкский район, работник контрактной службы;</w:t>
            </w:r>
          </w:p>
          <w:p w:rsidR="00D05DC6" w:rsidRPr="0053476C" w:rsidRDefault="00D05DC6" w:rsidP="00847E73">
            <w:pPr>
              <w:ind w:left="-108" w:right="-108"/>
              <w:jc w:val="both"/>
            </w:pPr>
          </w:p>
          <w:p w:rsidR="00950EC2" w:rsidRDefault="00950EC2" w:rsidP="00950EC2">
            <w:pPr>
              <w:ind w:left="-108" w:right="-108"/>
              <w:jc w:val="both"/>
            </w:pPr>
            <w:r>
              <w:t xml:space="preserve">- начальник управления по профилактике правонарушений и взаимодействию с правоохранительными органами, </w:t>
            </w:r>
            <w:r w:rsidRPr="00B45AE6">
              <w:t>работник контрактной службы;</w:t>
            </w:r>
          </w:p>
          <w:p w:rsidR="00950EC2" w:rsidRDefault="00950EC2" w:rsidP="00847E73">
            <w:pPr>
              <w:ind w:left="-108" w:right="-108"/>
              <w:jc w:val="both"/>
            </w:pPr>
          </w:p>
          <w:p w:rsidR="006A3EEA" w:rsidRPr="0053476C" w:rsidRDefault="00ED12A0" w:rsidP="00847E73">
            <w:pPr>
              <w:ind w:left="-108" w:right="-108"/>
              <w:jc w:val="both"/>
            </w:pPr>
            <w:r>
              <w:t>-</w:t>
            </w:r>
            <w:r w:rsidR="00A45F70">
              <w:t> </w:t>
            </w:r>
            <w:r w:rsidR="009A5FDD" w:rsidRPr="0053476C">
              <w:t>начальник отдела инвестиционного развития, малого бизнеса и промышленности, работник контрактной службы;</w:t>
            </w:r>
          </w:p>
          <w:p w:rsidR="009A5FDD" w:rsidRPr="0053476C" w:rsidRDefault="009A5FDD" w:rsidP="00847E73">
            <w:pPr>
              <w:ind w:left="-108" w:right="-108"/>
              <w:jc w:val="both"/>
            </w:pPr>
          </w:p>
          <w:p w:rsidR="00BB30A5" w:rsidRPr="0053476C" w:rsidRDefault="00CE253B" w:rsidP="00847E73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Pr="0053476C">
              <w:t>начальник управления по санаторно-курортному комплексу и туризму, работник контрактной службы;</w:t>
            </w:r>
          </w:p>
          <w:p w:rsidR="00207220" w:rsidRDefault="00207220" w:rsidP="00847E73">
            <w:pPr>
              <w:ind w:left="-108" w:right="-108"/>
              <w:jc w:val="both"/>
            </w:pPr>
          </w:p>
          <w:p w:rsidR="00D05DC6" w:rsidRPr="0053476C" w:rsidRDefault="00D05DC6" w:rsidP="00847E73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Pr="0053476C">
              <w:t>начальник управления жилищно-коммунального хозяйства, охраны окружающей среды, транспорта, связи и дорожного хозяйства, работник контрактной службы;</w:t>
            </w:r>
          </w:p>
          <w:p w:rsidR="00D05DC6" w:rsidRPr="0053476C" w:rsidRDefault="00D05DC6" w:rsidP="00847E73">
            <w:pPr>
              <w:ind w:left="-108" w:right="-108"/>
              <w:jc w:val="both"/>
            </w:pPr>
          </w:p>
        </w:tc>
      </w:tr>
      <w:tr w:rsidR="00191DC2" w:rsidTr="00D9241F">
        <w:tc>
          <w:tcPr>
            <w:tcW w:w="3485" w:type="dxa"/>
          </w:tcPr>
          <w:p w:rsidR="00D4160E" w:rsidRPr="0053476C" w:rsidRDefault="00D4160E" w:rsidP="008A72B2">
            <w:r w:rsidRPr="0053476C">
              <w:t xml:space="preserve">Падалица </w:t>
            </w:r>
          </w:p>
          <w:p w:rsidR="00C42035" w:rsidRPr="0053476C" w:rsidRDefault="00D4160E" w:rsidP="008A72B2">
            <w:r w:rsidRPr="0053476C">
              <w:t>Елена Васильевна</w:t>
            </w:r>
          </w:p>
          <w:p w:rsidR="0061530F" w:rsidRPr="0053476C" w:rsidRDefault="0061530F" w:rsidP="008A72B2"/>
          <w:p w:rsidR="00CE253B" w:rsidRPr="0053476C" w:rsidRDefault="00CE253B" w:rsidP="008A72B2">
            <w:proofErr w:type="spellStart"/>
            <w:r w:rsidRPr="0053476C">
              <w:t>Петрий</w:t>
            </w:r>
            <w:proofErr w:type="spellEnd"/>
          </w:p>
          <w:p w:rsidR="00CE253B" w:rsidRPr="0053476C" w:rsidRDefault="00CE253B" w:rsidP="008A72B2">
            <w:r w:rsidRPr="0053476C">
              <w:t>Людмила Алексеевна</w:t>
            </w:r>
          </w:p>
          <w:p w:rsidR="00183941" w:rsidRDefault="00183941" w:rsidP="008A72B2"/>
          <w:p w:rsidR="006A64D9" w:rsidRDefault="006A64D9" w:rsidP="008A72B2"/>
          <w:p w:rsidR="00F85311" w:rsidRPr="0053476C" w:rsidRDefault="00191DC2" w:rsidP="008A72B2">
            <w:r w:rsidRPr="0053476C">
              <w:t xml:space="preserve">Пожарская </w:t>
            </w:r>
          </w:p>
          <w:p w:rsidR="00191DC2" w:rsidRPr="0053476C" w:rsidRDefault="00191DC2" w:rsidP="008A72B2">
            <w:r w:rsidRPr="0053476C">
              <w:t>Екатерина Александровна</w:t>
            </w:r>
          </w:p>
          <w:p w:rsidR="00984613" w:rsidRPr="0053476C" w:rsidRDefault="00984613" w:rsidP="008A72B2"/>
          <w:p w:rsidR="00FD5212" w:rsidRPr="0053476C" w:rsidRDefault="00FD5212" w:rsidP="008A72B2"/>
          <w:p w:rsidR="00FD5212" w:rsidRPr="0053476C" w:rsidRDefault="00FD5212" w:rsidP="008A72B2"/>
          <w:p w:rsidR="00ED12A0" w:rsidRDefault="00ED12A0" w:rsidP="008A72B2"/>
          <w:p w:rsidR="00A43D58" w:rsidRPr="0053476C" w:rsidRDefault="00984613" w:rsidP="008A72B2">
            <w:r w:rsidRPr="0053476C">
              <w:t>Прокопов</w:t>
            </w:r>
          </w:p>
          <w:p w:rsidR="00984613" w:rsidRPr="0053476C" w:rsidRDefault="00984613" w:rsidP="008A72B2">
            <w:r w:rsidRPr="0053476C">
              <w:t>Сергей Вениаминович</w:t>
            </w:r>
          </w:p>
          <w:p w:rsidR="00984613" w:rsidRPr="0053476C" w:rsidRDefault="00984613" w:rsidP="008A72B2"/>
          <w:p w:rsidR="00984613" w:rsidRPr="0053476C" w:rsidRDefault="00984613" w:rsidP="008A72B2">
            <w:r w:rsidRPr="0053476C">
              <w:t xml:space="preserve">Рогаль </w:t>
            </w:r>
          </w:p>
          <w:p w:rsidR="00984613" w:rsidRPr="0053476C" w:rsidRDefault="00984613" w:rsidP="008A72B2">
            <w:r w:rsidRPr="0053476C">
              <w:t>Марина Владимировна</w:t>
            </w:r>
          </w:p>
          <w:p w:rsidR="005949C9" w:rsidRPr="0053476C" w:rsidRDefault="005949C9" w:rsidP="008A72B2"/>
          <w:p w:rsidR="001B58F4" w:rsidRPr="0053476C" w:rsidRDefault="001B58F4" w:rsidP="008A72B2"/>
          <w:p w:rsidR="00BB30A5" w:rsidRPr="0053476C" w:rsidRDefault="00984613" w:rsidP="008A72B2">
            <w:r w:rsidRPr="0053476C">
              <w:t>Семикина</w:t>
            </w:r>
          </w:p>
          <w:p w:rsidR="00984613" w:rsidRPr="0053476C" w:rsidRDefault="00984613" w:rsidP="008A72B2">
            <w:r w:rsidRPr="0053476C">
              <w:t>Ольга Анатольевна</w:t>
            </w:r>
          </w:p>
          <w:p w:rsidR="00984613" w:rsidRPr="0053476C" w:rsidRDefault="00984613" w:rsidP="008A72B2"/>
          <w:p w:rsidR="00984613" w:rsidRPr="0053476C" w:rsidRDefault="00984613" w:rsidP="008A72B2"/>
          <w:p w:rsidR="00762460" w:rsidRPr="0053476C" w:rsidRDefault="00DF2831" w:rsidP="008A72B2">
            <w:proofErr w:type="spellStart"/>
            <w:r w:rsidRPr="0053476C">
              <w:t>Стадник</w:t>
            </w:r>
            <w:proofErr w:type="spellEnd"/>
          </w:p>
          <w:p w:rsidR="00DF2831" w:rsidRPr="0053476C" w:rsidRDefault="00DF2831" w:rsidP="008A72B2">
            <w:r w:rsidRPr="0053476C">
              <w:t>Людмила Владимировна</w:t>
            </w:r>
          </w:p>
          <w:p w:rsidR="00387E94" w:rsidRPr="0053476C" w:rsidRDefault="00387E94" w:rsidP="00521525"/>
        </w:tc>
        <w:tc>
          <w:tcPr>
            <w:tcW w:w="5386" w:type="dxa"/>
          </w:tcPr>
          <w:p w:rsidR="00C42035" w:rsidRPr="0053476C" w:rsidRDefault="00D4160E" w:rsidP="00847E73">
            <w:pPr>
              <w:ind w:left="-108" w:right="-108"/>
              <w:jc w:val="both"/>
            </w:pPr>
            <w:r w:rsidRPr="0053476C">
              <w:lastRenderedPageBreak/>
              <w:t>-</w:t>
            </w:r>
            <w:r w:rsidR="00A45F70">
              <w:t> </w:t>
            </w:r>
            <w:r w:rsidRPr="0053476C">
              <w:t>начальник архивного отдела</w:t>
            </w:r>
            <w:r w:rsidR="00591485" w:rsidRPr="0053476C">
              <w:t>, работник контрактной службы;</w:t>
            </w:r>
          </w:p>
          <w:p w:rsidR="0061530F" w:rsidRPr="0053476C" w:rsidRDefault="0061530F" w:rsidP="00847E73">
            <w:pPr>
              <w:ind w:left="-108" w:right="-108"/>
              <w:jc w:val="both"/>
            </w:pPr>
          </w:p>
          <w:p w:rsidR="00F36C0D" w:rsidRDefault="00CE253B" w:rsidP="00847E73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Pr="0053476C">
              <w:t xml:space="preserve">начальник отдела муниципальной службы и кадровой работы, </w:t>
            </w:r>
            <w:r w:rsidR="00265D7F" w:rsidRPr="0053476C">
              <w:t>работник контрактной службы;</w:t>
            </w:r>
          </w:p>
          <w:p w:rsidR="006A64D9" w:rsidRDefault="006A64D9" w:rsidP="00D75F57">
            <w:pPr>
              <w:ind w:right="-108"/>
              <w:jc w:val="both"/>
            </w:pPr>
          </w:p>
          <w:p w:rsidR="00387E94" w:rsidRPr="0053476C" w:rsidRDefault="008429A6" w:rsidP="00847E73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="00FF03E8" w:rsidRPr="0053476C">
              <w:t>н</w:t>
            </w:r>
            <w:r w:rsidR="00191DC2" w:rsidRPr="0053476C">
              <w:t>ачальник управления экономики</w:t>
            </w:r>
            <w:r w:rsidR="00C31198" w:rsidRPr="0053476C">
              <w:t>,</w:t>
            </w:r>
            <w:r w:rsidR="00FD5212" w:rsidRPr="0053476C">
              <w:t xml:space="preserve"> </w:t>
            </w:r>
            <w:r w:rsidR="00C31198" w:rsidRPr="0053476C">
              <w:t xml:space="preserve"> </w:t>
            </w:r>
            <w:r w:rsidR="00FD5212" w:rsidRPr="0053476C">
              <w:t xml:space="preserve">начальник отдела проектного управления и </w:t>
            </w:r>
            <w:r w:rsidR="00FD5212" w:rsidRPr="0053476C">
              <w:lastRenderedPageBreak/>
              <w:t xml:space="preserve">программ - проектного офиса, </w:t>
            </w:r>
            <w:r w:rsidR="00C31198" w:rsidRPr="0053476C">
              <w:t>работник контрактной службы</w:t>
            </w:r>
            <w:r w:rsidR="00216593" w:rsidRPr="0053476C">
              <w:t>;</w:t>
            </w:r>
          </w:p>
          <w:p w:rsidR="00467A17" w:rsidRPr="0053476C" w:rsidRDefault="00467A17" w:rsidP="00847E73">
            <w:pPr>
              <w:ind w:left="-108" w:right="-108"/>
              <w:jc w:val="both"/>
              <w:rPr>
                <w:szCs w:val="28"/>
              </w:rPr>
            </w:pPr>
          </w:p>
          <w:p w:rsidR="00F969D7" w:rsidRPr="0053476C" w:rsidRDefault="00984613" w:rsidP="00847E73">
            <w:pPr>
              <w:ind w:left="-108" w:right="-108"/>
              <w:jc w:val="both"/>
              <w:rPr>
                <w:szCs w:val="28"/>
              </w:rPr>
            </w:pPr>
            <w:r w:rsidRPr="0053476C">
              <w:rPr>
                <w:szCs w:val="28"/>
              </w:rPr>
              <w:t>-</w:t>
            </w:r>
            <w:r w:rsidR="00A45F70">
              <w:rPr>
                <w:szCs w:val="28"/>
              </w:rPr>
              <w:t> </w:t>
            </w:r>
            <w:r w:rsidR="00ED12A0">
              <w:rPr>
                <w:szCs w:val="28"/>
              </w:rPr>
              <w:t xml:space="preserve">начальник управления </w:t>
            </w:r>
            <w:r w:rsidR="00ED12A0">
              <w:t>потребительской сферы,</w:t>
            </w:r>
            <w:r w:rsidRPr="0053476C">
              <w:rPr>
                <w:szCs w:val="28"/>
              </w:rPr>
              <w:t xml:space="preserve"> работник контрактной службы;</w:t>
            </w:r>
          </w:p>
          <w:p w:rsidR="001D173E" w:rsidRPr="0053476C" w:rsidRDefault="001D173E" w:rsidP="00847E73">
            <w:pPr>
              <w:ind w:left="-108" w:right="-108"/>
              <w:jc w:val="both"/>
              <w:rPr>
                <w:szCs w:val="28"/>
              </w:rPr>
            </w:pPr>
          </w:p>
          <w:p w:rsidR="005949C9" w:rsidRPr="0053476C" w:rsidRDefault="00984613" w:rsidP="00984613">
            <w:pPr>
              <w:ind w:left="-108" w:right="-108"/>
              <w:jc w:val="both"/>
              <w:rPr>
                <w:szCs w:val="28"/>
              </w:rPr>
            </w:pPr>
            <w:r w:rsidRPr="0053476C">
              <w:rPr>
                <w:szCs w:val="28"/>
              </w:rPr>
              <w:t>- начальник управления имущественных и земельных отношений, работник контрактной службы;</w:t>
            </w:r>
          </w:p>
          <w:p w:rsidR="001B58F4" w:rsidRPr="0053476C" w:rsidRDefault="001B58F4" w:rsidP="00984613">
            <w:pPr>
              <w:ind w:left="-108" w:right="-108"/>
              <w:jc w:val="both"/>
              <w:rPr>
                <w:szCs w:val="28"/>
              </w:rPr>
            </w:pPr>
          </w:p>
          <w:p w:rsidR="00984613" w:rsidRPr="0053476C" w:rsidRDefault="00984613" w:rsidP="00984613">
            <w:pPr>
              <w:ind w:left="-108" w:right="-108"/>
              <w:jc w:val="both"/>
              <w:rPr>
                <w:szCs w:val="28"/>
              </w:rPr>
            </w:pPr>
            <w:r w:rsidRPr="0053476C">
              <w:rPr>
                <w:szCs w:val="28"/>
              </w:rPr>
              <w:t>-</w:t>
            </w:r>
            <w:r w:rsidR="00A45F70">
              <w:rPr>
                <w:szCs w:val="28"/>
              </w:rPr>
              <w:t> </w:t>
            </w:r>
            <w:r w:rsidRPr="0053476C">
              <w:rPr>
                <w:szCs w:val="28"/>
              </w:rPr>
              <w:t>начальник отдела информатизации и взаимодействия со СМИ, работник контрактной службы;</w:t>
            </w:r>
          </w:p>
          <w:p w:rsidR="00984613" w:rsidRPr="0053476C" w:rsidRDefault="00984613" w:rsidP="00F36C0D">
            <w:pPr>
              <w:ind w:right="-108"/>
              <w:jc w:val="both"/>
              <w:rPr>
                <w:szCs w:val="28"/>
              </w:rPr>
            </w:pPr>
          </w:p>
          <w:p w:rsidR="00D4160E" w:rsidRPr="0053476C" w:rsidRDefault="00DF2831" w:rsidP="00847E73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Pr="0053476C">
              <w:t xml:space="preserve">начальник </w:t>
            </w:r>
            <w:r w:rsidR="00123FAC" w:rsidRPr="0053476C">
              <w:t>управления делопроизводства</w:t>
            </w:r>
            <w:r w:rsidR="00591485" w:rsidRPr="0053476C">
              <w:t>, работник контрактной службы;</w:t>
            </w:r>
          </w:p>
          <w:p w:rsidR="00521525" w:rsidRPr="0053476C" w:rsidRDefault="00521525" w:rsidP="00521525">
            <w:pPr>
              <w:ind w:left="-108" w:right="-108"/>
              <w:jc w:val="both"/>
              <w:rPr>
                <w:szCs w:val="28"/>
              </w:rPr>
            </w:pPr>
          </w:p>
        </w:tc>
      </w:tr>
      <w:tr w:rsidR="00C31198" w:rsidTr="00D9241F">
        <w:tc>
          <w:tcPr>
            <w:tcW w:w="3485" w:type="dxa"/>
          </w:tcPr>
          <w:p w:rsidR="00F85311" w:rsidRPr="0053476C" w:rsidRDefault="00C31198" w:rsidP="008A72B2">
            <w:r w:rsidRPr="0053476C">
              <w:lastRenderedPageBreak/>
              <w:t xml:space="preserve">Ткач </w:t>
            </w:r>
          </w:p>
          <w:p w:rsidR="00D02BD0" w:rsidRPr="0053476C" w:rsidRDefault="00C31198" w:rsidP="008A72B2">
            <w:r w:rsidRPr="0053476C">
              <w:t>Ольга Васильевна</w:t>
            </w:r>
          </w:p>
          <w:p w:rsidR="00CE253B" w:rsidRPr="0053476C" w:rsidRDefault="00CE253B" w:rsidP="008A72B2"/>
          <w:p w:rsidR="00431BE5" w:rsidRDefault="00431BE5" w:rsidP="008A72B2"/>
          <w:p w:rsidR="00984613" w:rsidRPr="0053476C" w:rsidRDefault="00984613" w:rsidP="008A72B2">
            <w:proofErr w:type="spellStart"/>
            <w:r w:rsidRPr="0053476C">
              <w:t>Хорошилова</w:t>
            </w:r>
            <w:proofErr w:type="spellEnd"/>
          </w:p>
          <w:p w:rsidR="00984613" w:rsidRPr="0053476C" w:rsidRDefault="00984613" w:rsidP="008A72B2">
            <w:r w:rsidRPr="0053476C">
              <w:t>Марина Александровна</w:t>
            </w:r>
          </w:p>
          <w:p w:rsidR="00984613" w:rsidRPr="0053476C" w:rsidRDefault="00984613" w:rsidP="008A72B2"/>
          <w:p w:rsidR="00984613" w:rsidRPr="0053476C" w:rsidRDefault="00984613" w:rsidP="008A72B2">
            <w:pPr>
              <w:rPr>
                <w:szCs w:val="28"/>
              </w:rPr>
            </w:pPr>
          </w:p>
          <w:p w:rsidR="00984613" w:rsidRPr="0053476C" w:rsidRDefault="00984613" w:rsidP="008A72B2">
            <w:r w:rsidRPr="0053476C">
              <w:t xml:space="preserve">Черная </w:t>
            </w:r>
          </w:p>
          <w:p w:rsidR="00F969D7" w:rsidRPr="0053476C" w:rsidRDefault="00984613" w:rsidP="008A72B2">
            <w:r w:rsidRPr="0053476C">
              <w:t>Людмила Евгеньевна</w:t>
            </w:r>
          </w:p>
          <w:p w:rsidR="009351E9" w:rsidRDefault="009351E9" w:rsidP="008A72B2"/>
          <w:p w:rsidR="00ED12A0" w:rsidRDefault="00ED12A0" w:rsidP="008A72B2"/>
          <w:p w:rsidR="00950EC2" w:rsidRPr="0053476C" w:rsidRDefault="00950EC2" w:rsidP="008A72B2"/>
        </w:tc>
        <w:tc>
          <w:tcPr>
            <w:tcW w:w="5386" w:type="dxa"/>
          </w:tcPr>
          <w:p w:rsidR="00BE2677" w:rsidRPr="00CA43C5" w:rsidRDefault="008429A6" w:rsidP="00847E73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="00FF03E8" w:rsidRPr="0053476C">
              <w:t>н</w:t>
            </w:r>
            <w:r w:rsidR="00C31198" w:rsidRPr="0053476C">
              <w:t>ачальник отдела по делам несовершеннолетних</w:t>
            </w:r>
            <w:r w:rsidR="00591485" w:rsidRPr="0053476C">
              <w:t>, работник контрактной службы</w:t>
            </w:r>
            <w:r w:rsidR="00CE253B" w:rsidRPr="0053476C">
              <w:t>;</w:t>
            </w:r>
          </w:p>
          <w:p w:rsidR="00431BE5" w:rsidRDefault="00431BE5" w:rsidP="00847E73">
            <w:pPr>
              <w:ind w:left="-108" w:right="-108"/>
              <w:jc w:val="both"/>
            </w:pPr>
          </w:p>
          <w:p w:rsidR="00984613" w:rsidRPr="0053476C" w:rsidRDefault="00984613" w:rsidP="00847E73">
            <w:pPr>
              <w:ind w:left="-108" w:right="-108"/>
              <w:jc w:val="both"/>
            </w:pPr>
            <w:r w:rsidRPr="0053476C">
              <w:t xml:space="preserve">- </w:t>
            </w:r>
            <w:r w:rsidR="003C798B">
              <w:t>начальник</w:t>
            </w:r>
            <w:r w:rsidRPr="0053476C">
              <w:t xml:space="preserve"> отдела земельных отношений управления имущественных и земельных отношений, работник контрактной службы;</w:t>
            </w:r>
          </w:p>
          <w:p w:rsidR="00984613" w:rsidRPr="0053476C" w:rsidRDefault="00984613" w:rsidP="00847E73">
            <w:pPr>
              <w:ind w:left="-108" w:right="-108"/>
              <w:jc w:val="both"/>
              <w:rPr>
                <w:szCs w:val="28"/>
              </w:rPr>
            </w:pPr>
          </w:p>
          <w:p w:rsidR="00A43D58" w:rsidRPr="0053476C" w:rsidRDefault="00984613" w:rsidP="00984613">
            <w:pPr>
              <w:ind w:left="-108" w:right="-108"/>
              <w:jc w:val="both"/>
            </w:pPr>
            <w:r w:rsidRPr="0053476C">
              <w:t>-</w:t>
            </w:r>
            <w:r w:rsidR="00A45F70">
              <w:t> </w:t>
            </w:r>
            <w:r w:rsidR="00D05DC6" w:rsidRPr="0053476C">
              <w:t>начальник управления внутренней политики</w:t>
            </w:r>
            <w:r w:rsidRPr="0053476C">
              <w:t>, работник контрактной службы</w:t>
            </w:r>
            <w:r w:rsidR="00A45F70">
              <w:t>.».</w:t>
            </w:r>
          </w:p>
          <w:p w:rsidR="009351E9" w:rsidRPr="0053476C" w:rsidRDefault="009351E9" w:rsidP="00984613">
            <w:pPr>
              <w:ind w:left="-108" w:right="-108"/>
              <w:jc w:val="both"/>
            </w:pPr>
          </w:p>
        </w:tc>
      </w:tr>
    </w:tbl>
    <w:p w:rsidR="00A67577" w:rsidRDefault="00E70168" w:rsidP="008A72B2">
      <w:r>
        <w:t>З</w:t>
      </w:r>
      <w:r w:rsidR="00A22590">
        <w:t>аместител</w:t>
      </w:r>
      <w:r>
        <w:t>ь</w:t>
      </w:r>
      <w:r w:rsidR="00A67577">
        <w:t xml:space="preserve"> главы </w:t>
      </w:r>
    </w:p>
    <w:p w:rsidR="00A67577" w:rsidRDefault="00A67577" w:rsidP="008A72B2">
      <w:r>
        <w:t xml:space="preserve">муниципального образования </w:t>
      </w:r>
    </w:p>
    <w:p w:rsidR="00950EC2" w:rsidRDefault="00A67577" w:rsidP="008A72B2">
      <w:r>
        <w:t xml:space="preserve">Темрюкский район                                                     </w:t>
      </w:r>
      <w:r w:rsidR="00A22590">
        <w:t xml:space="preserve">             </w:t>
      </w:r>
      <w:r w:rsidR="00E70168">
        <w:t xml:space="preserve"> </w:t>
      </w:r>
      <w:r w:rsidR="00DB5CEA">
        <w:t xml:space="preserve">        </w:t>
      </w:r>
      <w:r w:rsidR="002B3044">
        <w:t xml:space="preserve">  </w:t>
      </w:r>
      <w:r w:rsidR="00E70168" w:rsidRPr="00665E40">
        <w:t>Л.В. Криворучко</w:t>
      </w:r>
    </w:p>
    <w:p w:rsidR="00950EC2" w:rsidRPr="00950EC2" w:rsidRDefault="00950EC2" w:rsidP="00950EC2"/>
    <w:p w:rsidR="00950EC2" w:rsidRPr="00950EC2" w:rsidRDefault="00950EC2" w:rsidP="00950EC2"/>
    <w:p w:rsidR="00950EC2" w:rsidRPr="00950EC2" w:rsidRDefault="00950EC2" w:rsidP="00950EC2"/>
    <w:p w:rsidR="00950EC2" w:rsidRPr="00950EC2" w:rsidRDefault="00950EC2" w:rsidP="00950EC2"/>
    <w:p w:rsidR="00950EC2" w:rsidRPr="00950EC2" w:rsidRDefault="00950EC2" w:rsidP="00950EC2"/>
    <w:p w:rsidR="00950EC2" w:rsidRPr="00950EC2" w:rsidRDefault="00950EC2" w:rsidP="00950EC2"/>
    <w:p w:rsidR="00950EC2" w:rsidRPr="00950EC2" w:rsidRDefault="00950EC2" w:rsidP="00950EC2"/>
    <w:p w:rsidR="00950EC2" w:rsidRDefault="00950EC2" w:rsidP="00950EC2"/>
    <w:p w:rsidR="00950EC2" w:rsidRDefault="00950EC2" w:rsidP="00950EC2"/>
    <w:p w:rsidR="00A67577" w:rsidRPr="00950EC2" w:rsidRDefault="00A67577" w:rsidP="00950EC2">
      <w:pPr>
        <w:jc w:val="center"/>
      </w:pPr>
      <w:bookmarkStart w:id="0" w:name="_GoBack"/>
      <w:bookmarkEnd w:id="0"/>
    </w:p>
    <w:sectPr w:rsidR="00A67577" w:rsidRPr="00950EC2" w:rsidSect="008A72B2">
      <w:headerReference w:type="default" r:id="rId6"/>
      <w:pgSz w:w="11906" w:h="16838"/>
      <w:pgMar w:top="1134" w:right="42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16B" w:rsidRDefault="0014416B" w:rsidP="00A67577">
      <w:r>
        <w:separator/>
      </w:r>
    </w:p>
  </w:endnote>
  <w:endnote w:type="continuationSeparator" w:id="0">
    <w:p w:rsidR="0014416B" w:rsidRDefault="0014416B" w:rsidP="00A6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16B" w:rsidRDefault="0014416B" w:rsidP="00A67577">
      <w:r>
        <w:separator/>
      </w:r>
    </w:p>
  </w:footnote>
  <w:footnote w:type="continuationSeparator" w:id="0">
    <w:p w:rsidR="0014416B" w:rsidRDefault="0014416B" w:rsidP="00A67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0127687"/>
      <w:docPartObj>
        <w:docPartGallery w:val="Page Numbers (Top of Page)"/>
        <w:docPartUnique/>
      </w:docPartObj>
    </w:sdtPr>
    <w:sdtEndPr/>
    <w:sdtContent>
      <w:p w:rsidR="0014416B" w:rsidRDefault="0014416B" w:rsidP="00123F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EC2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FB6"/>
    <w:rsid w:val="00010E78"/>
    <w:rsid w:val="00012126"/>
    <w:rsid w:val="00041D4E"/>
    <w:rsid w:val="00067842"/>
    <w:rsid w:val="00076DF6"/>
    <w:rsid w:val="00086B6E"/>
    <w:rsid w:val="000B61EA"/>
    <w:rsid w:val="000E1B05"/>
    <w:rsid w:val="000E43AC"/>
    <w:rsid w:val="00123FAC"/>
    <w:rsid w:val="001276C9"/>
    <w:rsid w:val="00143FE7"/>
    <w:rsid w:val="0014416B"/>
    <w:rsid w:val="001621BC"/>
    <w:rsid w:val="001737CD"/>
    <w:rsid w:val="001772B5"/>
    <w:rsid w:val="00183941"/>
    <w:rsid w:val="00191AF7"/>
    <w:rsid w:val="00191DC2"/>
    <w:rsid w:val="001A10FB"/>
    <w:rsid w:val="001B58F4"/>
    <w:rsid w:val="001C2765"/>
    <w:rsid w:val="001C71FA"/>
    <w:rsid w:val="001D173E"/>
    <w:rsid w:val="00200DF2"/>
    <w:rsid w:val="00207220"/>
    <w:rsid w:val="00216593"/>
    <w:rsid w:val="00245404"/>
    <w:rsid w:val="00262DBA"/>
    <w:rsid w:val="00265D7F"/>
    <w:rsid w:val="00273CD3"/>
    <w:rsid w:val="002901DF"/>
    <w:rsid w:val="002B0DEE"/>
    <w:rsid w:val="002B3044"/>
    <w:rsid w:val="002F4898"/>
    <w:rsid w:val="0033194C"/>
    <w:rsid w:val="00331E73"/>
    <w:rsid w:val="003348B2"/>
    <w:rsid w:val="003439D7"/>
    <w:rsid w:val="00344EDF"/>
    <w:rsid w:val="003575FC"/>
    <w:rsid w:val="00357C1B"/>
    <w:rsid w:val="00363EA1"/>
    <w:rsid w:val="00371D6F"/>
    <w:rsid w:val="003871AE"/>
    <w:rsid w:val="00387E94"/>
    <w:rsid w:val="00394735"/>
    <w:rsid w:val="003B179D"/>
    <w:rsid w:val="003C3CAD"/>
    <w:rsid w:val="003C5EB3"/>
    <w:rsid w:val="003C798B"/>
    <w:rsid w:val="003D030A"/>
    <w:rsid w:val="003F33CA"/>
    <w:rsid w:val="003F45BA"/>
    <w:rsid w:val="003F5C4E"/>
    <w:rsid w:val="0040386D"/>
    <w:rsid w:val="00411B2F"/>
    <w:rsid w:val="0041287F"/>
    <w:rsid w:val="00431BE5"/>
    <w:rsid w:val="00437CA4"/>
    <w:rsid w:val="00457C0D"/>
    <w:rsid w:val="00467A17"/>
    <w:rsid w:val="00472DFF"/>
    <w:rsid w:val="00485AF8"/>
    <w:rsid w:val="004B7F49"/>
    <w:rsid w:val="004D5633"/>
    <w:rsid w:val="004F1CB1"/>
    <w:rsid w:val="005020FF"/>
    <w:rsid w:val="005042B4"/>
    <w:rsid w:val="00506268"/>
    <w:rsid w:val="00516EE0"/>
    <w:rsid w:val="005204E7"/>
    <w:rsid w:val="00521525"/>
    <w:rsid w:val="005249DD"/>
    <w:rsid w:val="005301EE"/>
    <w:rsid w:val="0053476C"/>
    <w:rsid w:val="00562BFA"/>
    <w:rsid w:val="00572965"/>
    <w:rsid w:val="0057330E"/>
    <w:rsid w:val="00591485"/>
    <w:rsid w:val="005949C9"/>
    <w:rsid w:val="005A68F2"/>
    <w:rsid w:val="005B3728"/>
    <w:rsid w:val="005D36FC"/>
    <w:rsid w:val="0061530F"/>
    <w:rsid w:val="00632D3D"/>
    <w:rsid w:val="00642977"/>
    <w:rsid w:val="00663AA6"/>
    <w:rsid w:val="00665E40"/>
    <w:rsid w:val="00682F4D"/>
    <w:rsid w:val="006965B6"/>
    <w:rsid w:val="006A3EEA"/>
    <w:rsid w:val="006A64D9"/>
    <w:rsid w:val="006B2CE7"/>
    <w:rsid w:val="006C4F5E"/>
    <w:rsid w:val="006C661D"/>
    <w:rsid w:val="006D23D2"/>
    <w:rsid w:val="007135F7"/>
    <w:rsid w:val="0073393D"/>
    <w:rsid w:val="00742D42"/>
    <w:rsid w:val="00755BF4"/>
    <w:rsid w:val="00762460"/>
    <w:rsid w:val="00765CAF"/>
    <w:rsid w:val="007723BF"/>
    <w:rsid w:val="00774BF2"/>
    <w:rsid w:val="00786BB2"/>
    <w:rsid w:val="007A0E79"/>
    <w:rsid w:val="007C5F62"/>
    <w:rsid w:val="007C692A"/>
    <w:rsid w:val="00842566"/>
    <w:rsid w:val="008429A6"/>
    <w:rsid w:val="008442CA"/>
    <w:rsid w:val="00847E73"/>
    <w:rsid w:val="008533D4"/>
    <w:rsid w:val="00863256"/>
    <w:rsid w:val="00867B49"/>
    <w:rsid w:val="008912C9"/>
    <w:rsid w:val="00896CF6"/>
    <w:rsid w:val="008A2C9F"/>
    <w:rsid w:val="008A72B2"/>
    <w:rsid w:val="008C2315"/>
    <w:rsid w:val="008E51BA"/>
    <w:rsid w:val="008F14B4"/>
    <w:rsid w:val="008F70A2"/>
    <w:rsid w:val="00915BAC"/>
    <w:rsid w:val="009351E9"/>
    <w:rsid w:val="0094361B"/>
    <w:rsid w:val="00947769"/>
    <w:rsid w:val="00950EC2"/>
    <w:rsid w:val="00984613"/>
    <w:rsid w:val="009A5FDD"/>
    <w:rsid w:val="009A6565"/>
    <w:rsid w:val="009B5767"/>
    <w:rsid w:val="009B5860"/>
    <w:rsid w:val="009B6F54"/>
    <w:rsid w:val="009C4F2B"/>
    <w:rsid w:val="009D0935"/>
    <w:rsid w:val="009D27DB"/>
    <w:rsid w:val="009D289A"/>
    <w:rsid w:val="009E3E82"/>
    <w:rsid w:val="00A0063C"/>
    <w:rsid w:val="00A14FB6"/>
    <w:rsid w:val="00A22590"/>
    <w:rsid w:val="00A43D58"/>
    <w:rsid w:val="00A4486D"/>
    <w:rsid w:val="00A45F70"/>
    <w:rsid w:val="00A46068"/>
    <w:rsid w:val="00A5715A"/>
    <w:rsid w:val="00A67577"/>
    <w:rsid w:val="00A67813"/>
    <w:rsid w:val="00A80996"/>
    <w:rsid w:val="00A84546"/>
    <w:rsid w:val="00AC0072"/>
    <w:rsid w:val="00AC5C54"/>
    <w:rsid w:val="00AF24FB"/>
    <w:rsid w:val="00AF3D21"/>
    <w:rsid w:val="00AF55EB"/>
    <w:rsid w:val="00B05DB3"/>
    <w:rsid w:val="00B11674"/>
    <w:rsid w:val="00B26BAC"/>
    <w:rsid w:val="00B45AE6"/>
    <w:rsid w:val="00B47447"/>
    <w:rsid w:val="00B5156F"/>
    <w:rsid w:val="00B52F5E"/>
    <w:rsid w:val="00B57629"/>
    <w:rsid w:val="00B631A7"/>
    <w:rsid w:val="00B70B36"/>
    <w:rsid w:val="00BA0D5C"/>
    <w:rsid w:val="00BB30A5"/>
    <w:rsid w:val="00BB7AAB"/>
    <w:rsid w:val="00BB7D00"/>
    <w:rsid w:val="00BD11B3"/>
    <w:rsid w:val="00BE076E"/>
    <w:rsid w:val="00BE25D5"/>
    <w:rsid w:val="00BE2677"/>
    <w:rsid w:val="00BF4527"/>
    <w:rsid w:val="00C0650B"/>
    <w:rsid w:val="00C1269D"/>
    <w:rsid w:val="00C213AF"/>
    <w:rsid w:val="00C225B8"/>
    <w:rsid w:val="00C31198"/>
    <w:rsid w:val="00C42035"/>
    <w:rsid w:val="00C514BB"/>
    <w:rsid w:val="00C7473A"/>
    <w:rsid w:val="00C863C8"/>
    <w:rsid w:val="00CA43C5"/>
    <w:rsid w:val="00CB1CC5"/>
    <w:rsid w:val="00CB4014"/>
    <w:rsid w:val="00CC12B5"/>
    <w:rsid w:val="00CC1F56"/>
    <w:rsid w:val="00CC55D3"/>
    <w:rsid w:val="00CE253B"/>
    <w:rsid w:val="00CE3CA2"/>
    <w:rsid w:val="00CF1F00"/>
    <w:rsid w:val="00CF20EE"/>
    <w:rsid w:val="00CF305F"/>
    <w:rsid w:val="00D02BD0"/>
    <w:rsid w:val="00D05DC6"/>
    <w:rsid w:val="00D112BB"/>
    <w:rsid w:val="00D328A2"/>
    <w:rsid w:val="00D4160E"/>
    <w:rsid w:val="00D66C19"/>
    <w:rsid w:val="00D73D61"/>
    <w:rsid w:val="00D75F57"/>
    <w:rsid w:val="00D83E9D"/>
    <w:rsid w:val="00D9241F"/>
    <w:rsid w:val="00D9374E"/>
    <w:rsid w:val="00D95CB4"/>
    <w:rsid w:val="00D95FD5"/>
    <w:rsid w:val="00DB2355"/>
    <w:rsid w:val="00DB5CEA"/>
    <w:rsid w:val="00DB5EC1"/>
    <w:rsid w:val="00DE1991"/>
    <w:rsid w:val="00DF2831"/>
    <w:rsid w:val="00E02A03"/>
    <w:rsid w:val="00E0499C"/>
    <w:rsid w:val="00E3110A"/>
    <w:rsid w:val="00E41470"/>
    <w:rsid w:val="00E45F37"/>
    <w:rsid w:val="00E5367C"/>
    <w:rsid w:val="00E56417"/>
    <w:rsid w:val="00E62438"/>
    <w:rsid w:val="00E650FB"/>
    <w:rsid w:val="00E70168"/>
    <w:rsid w:val="00E807A9"/>
    <w:rsid w:val="00EA697C"/>
    <w:rsid w:val="00EB5236"/>
    <w:rsid w:val="00ED12A0"/>
    <w:rsid w:val="00ED6DCD"/>
    <w:rsid w:val="00F00984"/>
    <w:rsid w:val="00F04474"/>
    <w:rsid w:val="00F232E3"/>
    <w:rsid w:val="00F249F9"/>
    <w:rsid w:val="00F36C0D"/>
    <w:rsid w:val="00F42907"/>
    <w:rsid w:val="00F61AE5"/>
    <w:rsid w:val="00F64136"/>
    <w:rsid w:val="00F64C86"/>
    <w:rsid w:val="00F65B73"/>
    <w:rsid w:val="00F76CA4"/>
    <w:rsid w:val="00F82E2E"/>
    <w:rsid w:val="00F85311"/>
    <w:rsid w:val="00F969D7"/>
    <w:rsid w:val="00FA2730"/>
    <w:rsid w:val="00FB1521"/>
    <w:rsid w:val="00FB2D10"/>
    <w:rsid w:val="00FC315A"/>
    <w:rsid w:val="00FD1703"/>
    <w:rsid w:val="00FD356F"/>
    <w:rsid w:val="00FD5212"/>
    <w:rsid w:val="00FF03E8"/>
    <w:rsid w:val="00FF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71F3B"/>
  <w15:docId w15:val="{C5FE23FC-7755-4D47-BDEC-9A80F97C3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72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772B5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a">
    <w:name w:val="No Spacing"/>
    <w:uiPriority w:val="1"/>
    <w:qFormat/>
    <w:rsid w:val="00765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Жукова Вера Васильевна</cp:lastModifiedBy>
  <cp:revision>4</cp:revision>
  <cp:lastPrinted>2022-07-28T07:54:00Z</cp:lastPrinted>
  <dcterms:created xsi:type="dcterms:W3CDTF">2023-04-05T12:01:00Z</dcterms:created>
  <dcterms:modified xsi:type="dcterms:W3CDTF">2023-06-22T11:32:00Z</dcterms:modified>
</cp:coreProperties>
</file>